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1274" w14:textId="28B774F5" w:rsidR="004C371E" w:rsidRPr="00E5090B" w:rsidRDefault="002C6608">
      <w:pPr>
        <w:rPr>
          <w:rFonts w:ascii="Times New Roman" w:hAnsi="Times New Roman" w:cs="Times New Roman"/>
          <w:b/>
          <w:bCs/>
        </w:rPr>
      </w:pPr>
      <w:r w:rsidRPr="00E5090B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19D6DC29" wp14:editId="62C8D993">
            <wp:simplePos x="0" y="0"/>
            <wp:positionH relativeFrom="column">
              <wp:posOffset>67945</wp:posOffset>
            </wp:positionH>
            <wp:positionV relativeFrom="paragraph">
              <wp:posOffset>927735</wp:posOffset>
            </wp:positionV>
            <wp:extent cx="5943600" cy="2046605"/>
            <wp:effectExtent l="0" t="0" r="0" b="0"/>
            <wp:wrapTight wrapText="bothSides">
              <wp:wrapPolygon edited="0">
                <wp:start x="8931" y="402"/>
                <wp:lineTo x="8654" y="1206"/>
                <wp:lineTo x="8723" y="2011"/>
                <wp:lineTo x="9138" y="3619"/>
                <wp:lineTo x="7408" y="4825"/>
                <wp:lineTo x="7477" y="6836"/>
                <wp:lineTo x="1523" y="6836"/>
                <wp:lineTo x="1177" y="9249"/>
                <wp:lineTo x="2215" y="10053"/>
                <wp:lineTo x="1731" y="10656"/>
                <wp:lineTo x="1315" y="12264"/>
                <wp:lineTo x="1315" y="16084"/>
                <wp:lineTo x="2492" y="16487"/>
                <wp:lineTo x="9485" y="16487"/>
                <wp:lineTo x="7546" y="17090"/>
                <wp:lineTo x="7269" y="17693"/>
                <wp:lineTo x="7823" y="19703"/>
                <wp:lineTo x="9415" y="21111"/>
                <wp:lineTo x="9485" y="21111"/>
                <wp:lineTo x="9969" y="21111"/>
                <wp:lineTo x="10038" y="21111"/>
                <wp:lineTo x="10315" y="19904"/>
                <wp:lineTo x="19315" y="19703"/>
                <wp:lineTo x="20908" y="19301"/>
                <wp:lineTo x="20769" y="16487"/>
                <wp:lineTo x="20354" y="13471"/>
                <wp:lineTo x="20354" y="13270"/>
                <wp:lineTo x="20908" y="10254"/>
                <wp:lineTo x="21046" y="10053"/>
                <wp:lineTo x="20769" y="8645"/>
                <wp:lineTo x="20423" y="6836"/>
                <wp:lineTo x="20562" y="4423"/>
                <wp:lineTo x="20700" y="2614"/>
                <wp:lineTo x="10592" y="402"/>
                <wp:lineTo x="8931" y="402"/>
              </wp:wrapPolygon>
            </wp:wrapTight>
            <wp:docPr id="1" name="Picture 1" descr="Guide for Authors - Expert Journal of Business and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 for Authors - Expert Journal of Business and Manageme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090B" w:rsidRPr="00E5090B">
        <w:rPr>
          <w:rFonts w:ascii="Times New Roman" w:hAnsi="Times New Roman" w:cs="Times New Roman"/>
          <w:b/>
          <w:bCs/>
        </w:rPr>
        <w:t>AUTHOR GUIDELINES</w:t>
      </w:r>
    </w:p>
    <w:sectPr w:rsidR="004C371E" w:rsidRPr="00E5090B" w:rsidSect="008F3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1CFF" w14:textId="77777777" w:rsidR="00FD0294" w:rsidRDefault="00FD0294" w:rsidP="00E5090B">
      <w:pPr>
        <w:spacing w:after="0" w:line="240" w:lineRule="auto"/>
      </w:pPr>
      <w:r>
        <w:separator/>
      </w:r>
    </w:p>
  </w:endnote>
  <w:endnote w:type="continuationSeparator" w:id="0">
    <w:p w14:paraId="3BA06AB4" w14:textId="77777777" w:rsidR="00FD0294" w:rsidRDefault="00FD0294" w:rsidP="00E50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11CC" w14:textId="77777777" w:rsidR="00E5090B" w:rsidRDefault="00E509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5A16" w14:textId="77777777" w:rsidR="00E5090B" w:rsidRDefault="00E509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4743" w14:textId="77777777" w:rsidR="00E5090B" w:rsidRDefault="00E50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2AC2" w14:textId="77777777" w:rsidR="00FD0294" w:rsidRDefault="00FD0294" w:rsidP="00E5090B">
      <w:pPr>
        <w:spacing w:after="0" w:line="240" w:lineRule="auto"/>
      </w:pPr>
      <w:r>
        <w:separator/>
      </w:r>
    </w:p>
  </w:footnote>
  <w:footnote w:type="continuationSeparator" w:id="0">
    <w:p w14:paraId="7B21F1B0" w14:textId="77777777" w:rsidR="00FD0294" w:rsidRDefault="00FD0294" w:rsidP="00E50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3F56" w14:textId="211084D1" w:rsidR="00E5090B" w:rsidRDefault="00000000">
    <w:pPr>
      <w:pStyle w:val="Header"/>
    </w:pPr>
    <w:r>
      <w:rPr>
        <w:noProof/>
      </w:rPr>
      <w:pict w14:anchorId="11C40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0454" o:spid="_x0000_s1026" type="#_x0000_t75" style="position:absolute;margin-left:0;margin-top:0;width:467.8pt;height:592.3pt;z-index:-251657216;mso-position-horizontal:center;mso-position-horizontal-relative:margin;mso-position-vertical:center;mso-position-vertical-relative:margin" o:allowincell="f">
          <v:imagedata r:id="rId1" o:title="MJAP-LOGO-trea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8E82" w14:textId="28D038BC" w:rsidR="00E5090B" w:rsidRDefault="00000000">
    <w:pPr>
      <w:pStyle w:val="Header"/>
    </w:pPr>
    <w:r>
      <w:rPr>
        <w:noProof/>
      </w:rPr>
      <w:pict w14:anchorId="571D4E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0455" o:spid="_x0000_s1027" type="#_x0000_t75" style="position:absolute;margin-left:0;margin-top:0;width:467.8pt;height:592.3pt;z-index:-251656192;mso-position-horizontal:center;mso-position-horizontal-relative:margin;mso-position-vertical:center;mso-position-vertical-relative:margin" o:allowincell="f">
          <v:imagedata r:id="rId1" o:title="MJAP-LOGO-trea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7B8E6" w14:textId="7AD686DD" w:rsidR="00E5090B" w:rsidRDefault="00000000">
    <w:pPr>
      <w:pStyle w:val="Header"/>
    </w:pPr>
    <w:r>
      <w:rPr>
        <w:noProof/>
      </w:rPr>
      <w:pict w14:anchorId="1300CE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0453" o:spid="_x0000_s1025" type="#_x0000_t75" style="position:absolute;margin-left:0;margin-top:0;width:467.8pt;height:592.3pt;z-index:-251658240;mso-position-horizontal:center;mso-position-horizontal-relative:margin;mso-position-vertical:center;mso-position-vertical-relative:margin" o:allowincell="f">
          <v:imagedata r:id="rId1" o:title="MJAP-LOGO-trean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608"/>
    <w:rsid w:val="002C6608"/>
    <w:rsid w:val="004C371E"/>
    <w:rsid w:val="00722C1E"/>
    <w:rsid w:val="007A12B7"/>
    <w:rsid w:val="007A2F0F"/>
    <w:rsid w:val="007D0C06"/>
    <w:rsid w:val="008D49E2"/>
    <w:rsid w:val="008F3AB1"/>
    <w:rsid w:val="00914C34"/>
    <w:rsid w:val="00A026B3"/>
    <w:rsid w:val="00B10C4E"/>
    <w:rsid w:val="00E5090B"/>
    <w:rsid w:val="00FA71E8"/>
    <w:rsid w:val="00FD0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CF2D7"/>
  <w15:docId w15:val="{CF867FBE-4168-47AA-9BC6-DA511711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6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0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90B"/>
  </w:style>
  <w:style w:type="paragraph" w:styleId="Footer">
    <w:name w:val="footer"/>
    <w:basedOn w:val="Normal"/>
    <w:link w:val="FooterChar"/>
    <w:uiPriority w:val="99"/>
    <w:unhideWhenUsed/>
    <w:rsid w:val="00E50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 ds</dc:creator>
  <cp:lastModifiedBy>User</cp:lastModifiedBy>
  <cp:revision>4</cp:revision>
  <dcterms:created xsi:type="dcterms:W3CDTF">2024-01-29T07:09:00Z</dcterms:created>
  <dcterms:modified xsi:type="dcterms:W3CDTF">2025-05-09T10:20:00Z</dcterms:modified>
</cp:coreProperties>
</file>